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E39604" wp14:paraId="73E5A1C7" wp14:textId="52E98A8B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3AE39604" w:rsidR="45D457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202</w:t>
      </w:r>
      <w:r w:rsidRPr="3AE39604" w:rsidR="2CB83A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6</w:t>
      </w:r>
      <w:r w:rsidRPr="3AE39604" w:rsidR="45D457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-202</w:t>
      </w:r>
      <w:r w:rsidRPr="3AE39604" w:rsidR="1BF0BBE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7</w:t>
      </w:r>
      <w:r w:rsidRPr="3AE39604" w:rsidR="45D457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>
        <w:tab/>
      </w:r>
      <w:r>
        <w:tab/>
      </w:r>
      <w:r w:rsidRPr="3AE39604" w:rsidR="45D457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Fiche de renseignements de l’élève allemand/e</w:t>
      </w:r>
    </w:p>
    <w:p xmlns:wp14="http://schemas.microsoft.com/office/word/2010/wordml" w:rsidP="7D2E1EF0" wp14:paraId="7DE0C601" wp14:textId="096657FB">
      <w:pPr>
        <w:spacing w:beforeAutospacing="on" w:after="160" w:afterAutospacing="on" w:line="240" w:lineRule="auto"/>
        <w:jc w:val="center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</w:pP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(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à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faire remplir 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par les parents du/de la correspondant/e et à remettre au secrétariat des élèves </w:t>
      </w:r>
      <w:r w:rsidRPr="7D2E1EF0" w:rsidR="2D9CD26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avec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le dossier d’échange </w:t>
      </w:r>
      <w:r w:rsidRPr="7D2E1EF0" w:rsidR="2B9FE3A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de votre enfant 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avec 1 photo scannée</w:t>
      </w:r>
      <w:r w:rsidRPr="7D2E1EF0" w:rsidR="6E9F918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de l’élève allemand</w:t>
      </w:r>
      <w:r w:rsidRPr="7D2E1EF0" w:rsidR="09E94B0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/e</w:t>
      </w:r>
      <w:r w:rsidRPr="7D2E1EF0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4365"/>
        <w:gridCol w:w="3090"/>
      </w:tblGrid>
      <w:tr w:rsidR="695699B5" w:rsidTr="5FE65281" w14:paraId="23955589">
        <w:trPr>
          <w:trHeight w:val="2790"/>
        </w:trPr>
        <w:tc>
          <w:tcPr>
            <w:tcW w:w="3000" w:type="dxa"/>
            <w:tcMar/>
          </w:tcPr>
          <w:p w:rsidR="695699B5" w:rsidP="695699B5" w:rsidRDefault="695699B5" w14:paraId="382CF2C8" w14:textId="206601D4">
            <w:pPr>
              <w:pStyle w:val="Normal"/>
              <w:spacing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5FE65281" w:rsidR="21F57ACD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Elève du LFA</w:t>
            </w:r>
            <w:r w:rsidRPr="5FE65281" w:rsidR="21F57ACD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</w:p>
          <w:p w:rsidR="5FE65281" w:rsidP="5FE65281" w:rsidRDefault="5FE65281" w14:paraId="6171FE27" w14:textId="0F2C46B9">
            <w:pPr>
              <w:pStyle w:val="Normal"/>
              <w:spacing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</w:p>
          <w:p w:rsidR="695699B5" w:rsidP="695699B5" w:rsidRDefault="695699B5" w14:paraId="43F62765" w14:textId="674AE3FD">
            <w:pPr>
              <w:pStyle w:val="Normal"/>
              <w:spacing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Nom et Prénom …………………………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…….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…………………….........</w:t>
            </w:r>
          </w:p>
          <w:p w:rsidR="695699B5" w:rsidP="695699B5" w:rsidRDefault="695699B5" w14:paraId="3D1063E4" w14:textId="014582B6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Classe : 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…….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.</w:t>
            </w:r>
          </w:p>
        </w:tc>
        <w:tc>
          <w:tcPr>
            <w:tcW w:w="4365" w:type="dxa"/>
            <w:tcMar/>
          </w:tcPr>
          <w:p w:rsidR="695699B5" w:rsidP="695699B5" w:rsidRDefault="695699B5" w14:paraId="1FF3E1CF" w14:textId="447D9546">
            <w:pPr>
              <w:pStyle w:val="Normal"/>
              <w:spacing w:line="276" w:lineRule="auto"/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Correspondant/e allemand/e</w:t>
            </w:r>
          </w:p>
          <w:p w:rsidR="695699B5" w:rsidP="695699B5" w:rsidRDefault="695699B5" w14:paraId="66B3F52D" w14:textId="09140818">
            <w:pPr>
              <w:spacing w:beforeAutospacing="on" w:after="160" w:afterAutospacing="on" w:line="276" w:lineRule="auto"/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Nom et</w:t>
            </w:r>
            <w:r w:rsidRPr="695699B5" w:rsidR="695699B5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Prénom : ……………………………</w:t>
            </w:r>
            <w:r w:rsidRPr="695699B5" w:rsidR="695699B5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…….</w:t>
            </w:r>
            <w:r w:rsidRPr="695699B5" w:rsidR="695699B5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.</w:t>
            </w:r>
          </w:p>
          <w:p w:rsidR="695699B5" w:rsidP="695699B5" w:rsidRDefault="695699B5" w14:paraId="679F30E7" w14:textId="522EDA9A">
            <w:pPr>
              <w:spacing w:beforeAutospacing="on" w:after="160" w:afterAutospacing="on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Prénom : ……………</w:t>
            </w:r>
          </w:p>
          <w:p w:rsidR="695699B5" w:rsidP="695699B5" w:rsidRDefault="695699B5" w14:paraId="31AFF17F" w14:textId="64365891">
            <w:pPr>
              <w:spacing w:beforeAutospacing="on" w:after="160" w:afterAutospacing="on"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Dates du séjour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 xml:space="preserve"> au LFA : </w:t>
            </w:r>
          </w:p>
          <w:p w:rsidR="695699B5" w:rsidP="695699B5" w:rsidRDefault="695699B5" w14:paraId="55C5F834" w14:textId="16EB9F9A">
            <w:pPr>
              <w:spacing w:beforeAutospacing="on" w:after="160" w:afterAutospacing="on"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Du.…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………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…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….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.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…</w:t>
            </w:r>
          </w:p>
          <w:p w:rsidR="695699B5" w:rsidP="695699B5" w:rsidRDefault="695699B5" w14:paraId="3FDDC358" w14:textId="280350F7">
            <w:pPr>
              <w:spacing w:beforeAutospacing="on" w:after="160" w:afterAutospacing="on"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Au ……………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…....</w:t>
            </w: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.</w:t>
            </w:r>
          </w:p>
          <w:p w:rsidR="695699B5" w:rsidP="695699B5" w:rsidRDefault="695699B5" w14:paraId="421D41E0" w14:textId="10449D4E">
            <w:pPr>
              <w:spacing w:after="160" w:line="276" w:lineRule="auto"/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93300"/>
                <w:sz w:val="24"/>
                <w:szCs w:val="24"/>
                <w:lang w:val="fr-FR"/>
              </w:rPr>
              <w:t>Accueilli/e en classe de :     ................</w:t>
            </w:r>
          </w:p>
        </w:tc>
        <w:tc>
          <w:tcPr>
            <w:tcW w:w="3090" w:type="dxa"/>
            <w:tcMar/>
          </w:tcPr>
          <w:p w:rsidR="695699B5" w:rsidP="695699B5" w:rsidRDefault="695699B5" w14:paraId="46C10360" w14:textId="2CF6B076">
            <w:pPr>
              <w:pStyle w:val="Normal"/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695699B5" w:rsidR="695699B5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Photo à scanner </w:t>
            </w:r>
          </w:p>
        </w:tc>
      </w:tr>
    </w:tbl>
    <w:p xmlns:wp14="http://schemas.microsoft.com/office/word/2010/wordml" w:rsidP="695699B5" wp14:paraId="48D86801" wp14:textId="17079E72">
      <w:pPr>
        <w:pStyle w:val="Normal"/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de naissance /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Geburtsdatum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: ……………………………………………………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</w:t>
      </w:r>
    </w:p>
    <w:p xmlns:wp14="http://schemas.microsoft.com/office/word/2010/wordml" w:rsidP="695699B5" wp14:paraId="1CE59D83" wp14:textId="22EDF626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Tél portable /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Handy:…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</w:t>
      </w:r>
    </w:p>
    <w:p xmlns:wp14="http://schemas.microsoft.com/office/word/2010/wordml" w:rsidP="695699B5" wp14:paraId="6E686DD9" wp14:textId="11499F3E">
      <w:pPr>
        <w:pStyle w:val="Normal"/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Nom de l’établissement scolaire allemand et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ville/ Name der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deutschen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Schule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und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Stadt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……………………………… ......................................</w:t>
      </w:r>
    </w:p>
    <w:p xmlns:wp14="http://schemas.microsoft.com/office/word/2010/wordml" w:rsidP="695699B5" wp14:paraId="22350A0F" wp14:textId="5A38BD0A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…………………..………..….……………………………….. </w:t>
      </w:r>
    </w:p>
    <w:p xmlns:wp14="http://schemas.microsoft.com/office/word/2010/wordml" w:rsidP="695699B5" wp14:paraId="2B4BC908" wp14:textId="0BF0363D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Tél et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E-mail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de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l’école: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.…………………………………. </w:t>
      </w:r>
    </w:p>
    <w:p xmlns:wp14="http://schemas.microsoft.com/office/word/2010/wordml" w:rsidP="695699B5" wp14:paraId="63A5D6D1" wp14:textId="402FAE9F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Nom du professeur référent allemand : 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.………………………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 </w:t>
      </w:r>
    </w:p>
    <w:p xmlns:wp14="http://schemas.microsoft.com/office/word/2010/wordml" w:rsidP="695699B5" wp14:paraId="664601FC" wp14:textId="511BF645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E-mail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du professeur référent allemand : 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.…………………………………… </w:t>
      </w:r>
    </w:p>
    <w:p xmlns:wp14="http://schemas.microsoft.com/office/word/2010/wordml" w:rsidP="695699B5" wp14:paraId="0AAA73BF" wp14:textId="45BEC279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Tél portable du professeur référent allemand : …………………………………………………………</w:t>
      </w:r>
    </w:p>
    <w:p xmlns:wp14="http://schemas.microsoft.com/office/word/2010/wordml" w:rsidP="695699B5" wp14:paraId="49FAD5D7" wp14:textId="475C3E42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93300"/>
          <w:sz w:val="24"/>
          <w:szCs w:val="24"/>
          <w:lang w:val="fr-FR"/>
        </w:rPr>
      </w:pPr>
      <w:r w:rsidRPr="695699B5" w:rsidR="695699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93300"/>
          <w:sz w:val="24"/>
          <w:szCs w:val="24"/>
          <w:lang w:val="fr-FR"/>
        </w:rPr>
        <w:t> </w:t>
      </w:r>
    </w:p>
    <w:p xmlns:wp14="http://schemas.microsoft.com/office/word/2010/wordml" w:rsidP="695699B5" wp14:paraId="035C18B2" wp14:textId="4143659C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Nom des responsables légaux de l’élève allemand/ Name der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Eltern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des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deutschen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Schülers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…………………………………………………………………………………………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.</w:t>
      </w:r>
    </w:p>
    <w:p xmlns:wp14="http://schemas.microsoft.com/office/word/2010/wordml" w:rsidP="695699B5" wp14:paraId="500D4F86" wp14:textId="5FD36231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Adresse der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Eltern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………………………………………………………………………… </w:t>
      </w:r>
    </w:p>
    <w:p xmlns:wp14="http://schemas.microsoft.com/office/word/2010/wordml" w:rsidP="695699B5" wp14:paraId="1611142A" wp14:textId="1A7BB0FD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466935B2" wp14:textId="0FA15526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Code postal et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ville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/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Postleitzahl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und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Sta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dt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……………………………………………………………………………… </w:t>
      </w:r>
    </w:p>
    <w:p xmlns:wp14="http://schemas.microsoft.com/office/word/2010/wordml" w:rsidP="695699B5" wp14:paraId="30CBB484" wp14:textId="488FFF68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75C545AC" wp14:textId="2FB7C46E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E-mail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: …………………………………………………………………………… </w:t>
      </w:r>
    </w:p>
    <w:p xmlns:wp14="http://schemas.microsoft.com/office/word/2010/wordml" w:rsidP="695699B5" wp14:paraId="68E37D63" wp14:textId="6F009F5D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6C221FD0" wp14:textId="46A2555F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Téléphone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fixe/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Festnetz  (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ohne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0) 0049………………………………………………………………… </w:t>
      </w:r>
    </w:p>
    <w:p xmlns:wp14="http://schemas.microsoft.com/office/word/2010/wordml" w:rsidP="695699B5" wp14:paraId="6C3CAEF8" wp14:textId="48068788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3DD6E6B9" wp14:textId="77AF7122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Téléphones portables/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Handynummern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 (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ohne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0)</w:t>
      </w:r>
    </w:p>
    <w:p xmlns:wp14="http://schemas.microsoft.com/office/word/2010/wordml" w:rsidP="695699B5" wp14:paraId="535190B3" wp14:textId="0ACD67EB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0049………………………………………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…….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0049.......................................................</w:t>
      </w:r>
    </w:p>
    <w:p xmlns:wp14="http://schemas.microsoft.com/office/word/2010/wordml" w:rsidP="695699B5" wp14:paraId="46BAA579" wp14:textId="695530D5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2D446051" wp14:textId="6BD79CC7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7F2C9D67" wp14:textId="7CB2219D">
      <w:pPr>
        <w:pStyle w:val="Normal"/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Ich erkläre hiermit, dass mein Kind über eine in Frankreich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gültige Krankenversicherung, eine Unfallversicherung und Haftpflichtversicherung*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verfügt und erlaube ihm, sowohl am Unterricht als auch an Ausflügen des deutsch-französischen Gymnasiums in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uc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teilzunehmen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  <w:r w:rsidRPr="695699B5" w:rsidR="695699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 </w:t>
      </w:r>
    </w:p>
    <w:p xmlns:wp14="http://schemas.microsoft.com/office/word/2010/wordml" w:rsidP="695699B5" wp14:paraId="37D86C53" wp14:textId="11F197F3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6B0DEB66" wp14:textId="53AADBB1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*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Bitte Fotokopien beifügen</w:t>
      </w: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  <w:r w:rsidRPr="695699B5" w:rsidR="695699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 </w:t>
      </w:r>
    </w:p>
    <w:p xmlns:wp14="http://schemas.microsoft.com/office/word/2010/wordml" w:rsidP="695699B5" wp14:paraId="2FCC792E" wp14:textId="0E852EF7">
      <w:pPr>
        <w:spacing w:beforeAutospacing="on" w:after="160" w:afterAutospacing="on" w:line="276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Datum und Unterschrift der Eltern </w:t>
      </w:r>
      <w:r w:rsidRPr="695699B5" w:rsidR="695699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 </w:t>
      </w:r>
    </w:p>
    <w:p xmlns:wp14="http://schemas.microsoft.com/office/word/2010/wordml" w:rsidP="695699B5" wp14:paraId="74E0309E" wp14:textId="07995324">
      <w:pPr>
        <w:spacing w:beforeAutospacing="on" w:after="16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95699B5" wp14:paraId="633EB748" wp14:textId="188141AE">
      <w:pPr>
        <w:spacing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95699B5" w:rsidR="695699B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 </w:t>
      </w:r>
    </w:p>
    <w:p xmlns:wp14="http://schemas.microsoft.com/office/word/2010/wordml" w:rsidP="695699B5" wp14:paraId="3BFEFB25" wp14:textId="631B59B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5B4ED"/>
    <w:rsid w:val="09E94B03"/>
    <w:rsid w:val="1BF0BBE3"/>
    <w:rsid w:val="21F57ACD"/>
    <w:rsid w:val="22238FE3"/>
    <w:rsid w:val="2ABECC69"/>
    <w:rsid w:val="2B75B4ED"/>
    <w:rsid w:val="2B9FE3A2"/>
    <w:rsid w:val="2CB83A38"/>
    <w:rsid w:val="2D9CD268"/>
    <w:rsid w:val="394C18C3"/>
    <w:rsid w:val="3AE39604"/>
    <w:rsid w:val="45D4575B"/>
    <w:rsid w:val="536739F1"/>
    <w:rsid w:val="5BC3E1E8"/>
    <w:rsid w:val="5FE65281"/>
    <w:rsid w:val="647C2786"/>
    <w:rsid w:val="695699B5"/>
    <w:rsid w:val="6E9F918B"/>
    <w:rsid w:val="7D2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B4ED"/>
  <w15:chartTrackingRefBased/>
  <w15:docId w15:val="{446699B8-9CDE-48E7-8340-B22C82C0A5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695699B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695699B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2024-07-02T15:16:43.8430418Z</dcterms:created>
  <dcterms:modified xsi:type="dcterms:W3CDTF">2026-05-29T13:41:05.8027808Z</dcterms:modified>
  <dc:creator>Anne Brockmeier</dc:creator>
  <lastModifiedBy>Anne Brockmeier</lastModifiedBy>
</coreProperties>
</file>